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83393" w14:textId="77777777" w:rsidR="00657F8E" w:rsidRPr="00760FE4" w:rsidRDefault="00657F8E" w:rsidP="00760FE4">
      <w:pPr>
        <w:pStyle w:val="NoSpacing"/>
      </w:pPr>
    </w:p>
    <w:p w14:paraId="7BF36816" w14:textId="7D2D1C7D" w:rsidR="006A72F1" w:rsidRDefault="00000000">
      <w:pPr>
        <w:rPr>
          <w:noProof/>
          <w:color w:val="1155CC"/>
          <w:u w:val="single"/>
        </w:rPr>
      </w:pPr>
      <w:hyperlink r:id="rId5">
        <w:r>
          <w:rPr>
            <w:noProof/>
            <w:color w:val="1155CC"/>
            <w:u w:val="single"/>
          </w:rPr>
          <w:drawing>
            <wp:inline distT="114300" distB="114300" distL="114300" distR="114300" wp14:anchorId="5BB01B49" wp14:editId="0E13B037">
              <wp:extent cx="5943600" cy="3568700"/>
              <wp:effectExtent l="0" t="0" r="0" b="0"/>
              <wp:docPr id="3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3568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14:paraId="46AAD40E" w14:textId="77777777" w:rsidR="00533607" w:rsidRDefault="00533607">
      <w:pPr>
        <w:rPr>
          <w:sz w:val="20"/>
          <w:szCs w:val="20"/>
        </w:rPr>
      </w:pPr>
    </w:p>
    <w:p w14:paraId="43ED0C67" w14:textId="77777777" w:rsidR="006A72F1" w:rsidRDefault="00000000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Hi </w:t>
      </w:r>
      <w:r>
        <w:rPr>
          <w:b/>
          <w:sz w:val="20"/>
          <w:szCs w:val="20"/>
        </w:rPr>
        <w:t>(NAME),</w:t>
      </w:r>
    </w:p>
    <w:p w14:paraId="7801A15C" w14:textId="77777777" w:rsidR="006A72F1" w:rsidRDefault="006A72F1">
      <w:pPr>
        <w:rPr>
          <w:b/>
          <w:sz w:val="20"/>
          <w:szCs w:val="20"/>
        </w:rPr>
      </w:pPr>
    </w:p>
    <w:p w14:paraId="71982D5F" w14:textId="77777777" w:rsidR="006A72F1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I hope all is well for you.  I think you will be interested in this nonprofit ministry called </w:t>
      </w:r>
      <w:hyperlink r:id="rId7">
        <w:r>
          <w:rPr>
            <w:b/>
            <w:color w:val="1155CC"/>
            <w:sz w:val="20"/>
            <w:szCs w:val="20"/>
            <w:u w:val="single"/>
          </w:rPr>
          <w:t>His Hands on Africa</w:t>
        </w:r>
      </w:hyperlink>
      <w:r>
        <w:rPr>
          <w:sz w:val="20"/>
          <w:szCs w:val="20"/>
        </w:rPr>
        <w:t xml:space="preserve">, that is making an incredible difference in Africa. They have a very unique mission, one that is desperately needed in Rwanda. I want you to know more about it because I know </w:t>
      </w:r>
      <w:r>
        <w:rPr>
          <w:sz w:val="20"/>
          <w:szCs w:val="20"/>
          <w:u w:val="single"/>
        </w:rPr>
        <w:t xml:space="preserve">your heart </w:t>
      </w:r>
      <w:r>
        <w:rPr>
          <w:sz w:val="20"/>
          <w:szCs w:val="20"/>
        </w:rPr>
        <w:t>- to make the Lord known and to make an impact for His kingdom.</w:t>
      </w:r>
    </w:p>
    <w:p w14:paraId="76118587" w14:textId="77777777" w:rsidR="006A72F1" w:rsidRDefault="006A72F1">
      <w:pPr>
        <w:rPr>
          <w:sz w:val="20"/>
          <w:szCs w:val="20"/>
        </w:rPr>
      </w:pPr>
    </w:p>
    <w:p w14:paraId="193C7B2A" w14:textId="707B37B8" w:rsidR="006A72F1" w:rsidRDefault="00000000">
      <w:pPr>
        <w:rPr>
          <w:sz w:val="20"/>
          <w:szCs w:val="20"/>
          <w:highlight w:val="white"/>
        </w:rPr>
      </w:pPr>
      <w:r>
        <w:rPr>
          <w:sz w:val="20"/>
          <w:szCs w:val="20"/>
        </w:rPr>
        <w:t>HHOA is a medical mission, specifically dentistry. In a country of 13</w:t>
      </w:r>
      <w:r w:rsidR="006E600C">
        <w:rPr>
          <w:sz w:val="20"/>
          <w:szCs w:val="20"/>
        </w:rPr>
        <w:t>.6</w:t>
      </w:r>
      <w:r>
        <w:rPr>
          <w:sz w:val="20"/>
          <w:szCs w:val="20"/>
        </w:rPr>
        <w:t xml:space="preserve"> million, there are </w:t>
      </w:r>
      <w:r w:rsidR="00B10C05">
        <w:rPr>
          <w:sz w:val="20"/>
          <w:szCs w:val="20"/>
        </w:rPr>
        <w:t>currently 69 Rwandan</w:t>
      </w:r>
      <w:r>
        <w:rPr>
          <w:sz w:val="20"/>
          <w:szCs w:val="20"/>
          <w:highlight w:val="white"/>
        </w:rPr>
        <w:t xml:space="preserve"> dentists</w:t>
      </w:r>
      <w:r w:rsidR="00760FE4">
        <w:rPr>
          <w:sz w:val="20"/>
          <w:szCs w:val="20"/>
          <w:highlight w:val="white"/>
        </w:rPr>
        <w:t>. That’s</w:t>
      </w:r>
      <w:r>
        <w:rPr>
          <w:sz w:val="20"/>
          <w:szCs w:val="20"/>
          <w:highlight w:val="white"/>
        </w:rPr>
        <w:t xml:space="preserve"> 1 dentist for every 1</w:t>
      </w:r>
      <w:r w:rsidR="00B10C05">
        <w:rPr>
          <w:sz w:val="20"/>
          <w:szCs w:val="20"/>
          <w:highlight w:val="white"/>
        </w:rPr>
        <w:t>97</w:t>
      </w:r>
      <w:r>
        <w:rPr>
          <w:sz w:val="20"/>
          <w:szCs w:val="20"/>
          <w:highlight w:val="white"/>
        </w:rPr>
        <w:t>,000 people. As Americans, we can’t even imagine that - in comparison, we have 1 dentist for every 16</w:t>
      </w:r>
      <w:r w:rsidR="007C7900">
        <w:rPr>
          <w:sz w:val="20"/>
          <w:szCs w:val="20"/>
          <w:highlight w:val="white"/>
        </w:rPr>
        <w:t>42</w:t>
      </w:r>
      <w:r>
        <w:rPr>
          <w:sz w:val="20"/>
          <w:szCs w:val="20"/>
          <w:highlight w:val="white"/>
        </w:rPr>
        <w:t xml:space="preserve"> people. </w:t>
      </w:r>
    </w:p>
    <w:p w14:paraId="404DBC1F" w14:textId="77777777" w:rsidR="006A72F1" w:rsidRDefault="006A72F1">
      <w:pPr>
        <w:rPr>
          <w:sz w:val="20"/>
          <w:szCs w:val="20"/>
          <w:highlight w:val="white"/>
        </w:rPr>
      </w:pPr>
    </w:p>
    <w:p w14:paraId="0136BE24" w14:textId="77777777" w:rsidR="006A72F1" w:rsidRDefault="00000000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In Rwanda, people rarely, if ever get the opportunity to see a dentist and they suffer for it. Poor oral health significantly leads to failing overall health, including heart attacks, strokes, and other life-threatening illness.</w:t>
      </w:r>
    </w:p>
    <w:p w14:paraId="2C292C7E" w14:textId="77777777" w:rsidR="006A72F1" w:rsidRDefault="006A72F1">
      <w:pPr>
        <w:rPr>
          <w:sz w:val="20"/>
          <w:szCs w:val="20"/>
          <w:highlight w:val="white"/>
        </w:rPr>
      </w:pPr>
    </w:p>
    <w:p w14:paraId="429CA734" w14:textId="77777777" w:rsidR="006A72F1" w:rsidRDefault="00000000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His Hands on Africa is bringing life-changing and life-saving dental care to Rwanda. They are shaping the dental system and raising levels of health. They are sharing the hope of Jesus.</w:t>
      </w:r>
    </w:p>
    <w:p w14:paraId="0EC75B89" w14:textId="77777777" w:rsidR="006A72F1" w:rsidRDefault="006A72F1">
      <w:pPr>
        <w:rPr>
          <w:sz w:val="20"/>
          <w:szCs w:val="20"/>
          <w:highlight w:val="white"/>
        </w:rPr>
      </w:pPr>
    </w:p>
    <w:p w14:paraId="110F4647" w14:textId="77777777" w:rsidR="006A72F1" w:rsidRDefault="00000000">
      <w:pPr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Please join me at His Hands On Africa’s Virtual Fundraising Gala on</w:t>
      </w:r>
      <w:r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</w:rPr>
        <w:t xml:space="preserve">Sunday, November 13, 2022. </w:t>
      </w:r>
      <w:r>
        <w:rPr>
          <w:sz w:val="20"/>
          <w:szCs w:val="20"/>
          <w:highlight w:val="white"/>
        </w:rPr>
        <w:t xml:space="preserve">It’s no cost to </w:t>
      </w:r>
      <w:hyperlink r:id="rId8">
        <w:r>
          <w:rPr>
            <w:b/>
            <w:color w:val="1155CC"/>
            <w:sz w:val="20"/>
            <w:szCs w:val="20"/>
            <w:highlight w:val="white"/>
            <w:u w:val="single"/>
          </w:rPr>
          <w:t>register.</w:t>
        </w:r>
      </w:hyperlink>
      <w:r>
        <w:rPr>
          <w:sz w:val="20"/>
          <w:szCs w:val="20"/>
          <w:highlight w:val="white"/>
        </w:rPr>
        <w:t xml:space="preserve">  And I promise you will be stirred and inspired as you learn more.</w:t>
      </w:r>
    </w:p>
    <w:p w14:paraId="1207CB6A" w14:textId="77777777" w:rsidR="006A72F1" w:rsidRDefault="006A72F1">
      <w:pPr>
        <w:rPr>
          <w:sz w:val="20"/>
          <w:szCs w:val="20"/>
          <w:highlight w:val="white"/>
        </w:rPr>
      </w:pPr>
    </w:p>
    <w:p w14:paraId="50136F22" w14:textId="77777777" w:rsidR="006A72F1" w:rsidRDefault="00000000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Blessings,</w:t>
      </w:r>
    </w:p>
    <w:p w14:paraId="149B4C16" w14:textId="77777777" w:rsidR="006A72F1" w:rsidRDefault="00000000">
      <w:pPr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(YOUR NAME)</w:t>
      </w:r>
    </w:p>
    <w:p w14:paraId="24C2AE94" w14:textId="77777777" w:rsidR="006A72F1" w:rsidRDefault="00000000">
      <w:pPr>
        <w:rPr>
          <w:sz w:val="20"/>
          <w:szCs w:val="20"/>
          <w:highlight w:val="white"/>
        </w:rPr>
      </w:pPr>
      <w:hyperlink r:id="rId9">
        <w:r>
          <w:rPr>
            <w:b/>
            <w:color w:val="1155CC"/>
            <w:sz w:val="20"/>
            <w:szCs w:val="20"/>
            <w:highlight w:val="white"/>
            <w:u w:val="single"/>
          </w:rPr>
          <w:t>REGISTER HERE</w:t>
        </w:r>
      </w:hyperlink>
    </w:p>
    <w:sectPr w:rsidR="006A72F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2F1"/>
    <w:rsid w:val="001F432E"/>
    <w:rsid w:val="00533607"/>
    <w:rsid w:val="00657F8E"/>
    <w:rsid w:val="006A72F1"/>
    <w:rsid w:val="006E600C"/>
    <w:rsid w:val="00760FE4"/>
    <w:rsid w:val="007C7900"/>
    <w:rsid w:val="00B1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90AC2"/>
  <w15:docId w15:val="{CB97783B-A265-4F84-9A97-E5DFA001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760FE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handsonafrica.givecloud.co/product/2022Gala/virtual-gala-registr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ishandsonafric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https://www.hishandsonafrica.org/2022-gal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ishandsonafrica.givecloud.co/product/2022Gala/virtual-gala-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RrWLzk5bINafVfCaQSm4iWqtDw==">AMUW2mWbkvo8gOZwolz9woMi77bNq96RyeVH0aVV0l0FbGSkfrN14IfJHPlqvmK7x/inzDVSFSxvgWSirFWa5X6iweDE5KrIgT1ADyblZBebKXnS0VY0xwI=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 pak</dc:creator>
  <cp:lastModifiedBy>jin pak</cp:lastModifiedBy>
  <cp:revision>9</cp:revision>
  <cp:lastPrinted>2022-09-20T17:37:00Z</cp:lastPrinted>
  <dcterms:created xsi:type="dcterms:W3CDTF">2022-09-20T17:36:00Z</dcterms:created>
  <dcterms:modified xsi:type="dcterms:W3CDTF">2022-09-26T20:45:00Z</dcterms:modified>
</cp:coreProperties>
</file>